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36" w:type="dxa"/>
        <w:tblLook w:val="04A0" w:firstRow="1" w:lastRow="0" w:firstColumn="1" w:lastColumn="0" w:noHBand="0" w:noVBand="1"/>
      </w:tblPr>
      <w:tblGrid>
        <w:gridCol w:w="4568"/>
        <w:gridCol w:w="4568"/>
      </w:tblGrid>
      <w:tr w:rsidR="002A6664" w14:paraId="05E0E3E3" w14:textId="77777777" w:rsidTr="00D33698">
        <w:trPr>
          <w:trHeight w:val="287"/>
        </w:trPr>
        <w:tc>
          <w:tcPr>
            <w:tcW w:w="4568" w:type="dxa"/>
          </w:tcPr>
          <w:p w14:paraId="19309232" w14:textId="09E96250" w:rsidR="002A6664" w:rsidRPr="002A6664" w:rsidRDefault="002A6664">
            <w:pPr>
              <w:rPr>
                <w:b/>
                <w:bCs/>
              </w:rPr>
            </w:pPr>
            <w:r w:rsidRPr="002A6664">
              <w:rPr>
                <w:b/>
                <w:bCs/>
              </w:rPr>
              <w:t xml:space="preserve">Titel bewijsstuk: </w:t>
            </w:r>
          </w:p>
        </w:tc>
        <w:tc>
          <w:tcPr>
            <w:tcW w:w="4568" w:type="dxa"/>
          </w:tcPr>
          <w:p w14:paraId="776557A9" w14:textId="5073C75F" w:rsidR="002A6664" w:rsidRDefault="00E11AAC">
            <w:r>
              <w:t>B</w:t>
            </w:r>
            <w:r w:rsidR="00331661">
              <w:t>rancheanalyse</w:t>
            </w:r>
            <w:r>
              <w:t>/ contextanalyse</w:t>
            </w:r>
          </w:p>
        </w:tc>
      </w:tr>
      <w:tr w:rsidR="002A6664" w14:paraId="2A739F98" w14:textId="77777777" w:rsidTr="00D33698">
        <w:trPr>
          <w:trHeight w:val="296"/>
        </w:trPr>
        <w:tc>
          <w:tcPr>
            <w:tcW w:w="4568" w:type="dxa"/>
          </w:tcPr>
          <w:p w14:paraId="1F9327C0" w14:textId="00D34B00" w:rsidR="002A6664" w:rsidRPr="002A6664" w:rsidRDefault="002A6664">
            <w:pPr>
              <w:rPr>
                <w:b/>
                <w:bCs/>
              </w:rPr>
            </w:pPr>
            <w:r w:rsidRPr="002A6664">
              <w:rPr>
                <w:b/>
                <w:bCs/>
              </w:rPr>
              <w:t>Persoonlijk leerdoel of leeruitkomst:</w:t>
            </w:r>
          </w:p>
        </w:tc>
        <w:tc>
          <w:tcPr>
            <w:tcW w:w="4568" w:type="dxa"/>
          </w:tcPr>
          <w:p w14:paraId="6B68B1A3" w14:textId="31B86A91" w:rsidR="002A6664" w:rsidRDefault="007C6142">
            <w:r w:rsidRPr="007C6142">
              <w:rPr>
                <w:b/>
                <w:bCs/>
              </w:rPr>
              <w:t>Onderzoeken en adviseren</w:t>
            </w:r>
            <w:r>
              <w:t xml:space="preserve">: je kunt een bedrijf analyseren binnen zijn context (organisatie-analyse; context / brancheanalyse; stakeholdersanalyse; financiële- en </w:t>
            </w:r>
            <w:proofErr w:type="spellStart"/>
            <w:r>
              <w:t>bedrijfsvoeringsanalyse</w:t>
            </w:r>
            <w:proofErr w:type="spellEnd"/>
            <w:r>
              <w:t>)</w:t>
            </w:r>
          </w:p>
        </w:tc>
      </w:tr>
      <w:tr w:rsidR="002A6664" w14:paraId="0FD2B8FE" w14:textId="77777777" w:rsidTr="00D33698">
        <w:trPr>
          <w:trHeight w:val="871"/>
        </w:trPr>
        <w:tc>
          <w:tcPr>
            <w:tcW w:w="4568" w:type="dxa"/>
          </w:tcPr>
          <w:p w14:paraId="30BE5AEB" w14:textId="354F88EA" w:rsidR="002A6664" w:rsidRPr="002A6664" w:rsidRDefault="002A6664">
            <w:pPr>
              <w:rPr>
                <w:b/>
                <w:bCs/>
              </w:rPr>
            </w:pPr>
            <w:r>
              <w:rPr>
                <w:b/>
                <w:bCs/>
              </w:rPr>
              <w:t xml:space="preserve">Situatie: </w:t>
            </w:r>
            <w:r>
              <w:t>Beschrijf de situatie waarin u aan dit bewijsstuk heeft gewerkt. Wat was de aanleiding en het doel van de opdracht e.d.?</w:t>
            </w:r>
          </w:p>
        </w:tc>
        <w:tc>
          <w:tcPr>
            <w:tcW w:w="4568" w:type="dxa"/>
          </w:tcPr>
          <w:p w14:paraId="11B2B4E7" w14:textId="3E96399F" w:rsidR="00820EB1" w:rsidRDefault="003D71E2">
            <w:r>
              <w:t>In semester twee van de opleiding Integrale Veiligheidskunde hebben studenten een RI&amp;E eindrapport ontwikkelt. Door ons is een bedrijf binnen de bouw branche. De aanleiding voor deze opdracht is dat wij als studenten nog weinig tot geen</w:t>
            </w:r>
            <w:r w:rsidR="00F640C3">
              <w:t xml:space="preserve"> informatie hebben over de branche</w:t>
            </w:r>
            <w:r w:rsidR="00331661">
              <w:t>. Bij deze opdracht is er een analyse gemaakt over de omgeving van de organisatie, met als doel om meer kennis op te doen over de branche.</w:t>
            </w:r>
          </w:p>
        </w:tc>
      </w:tr>
      <w:tr w:rsidR="002A6664" w14:paraId="1F8FB84F" w14:textId="77777777" w:rsidTr="00D33698">
        <w:trPr>
          <w:trHeight w:val="871"/>
        </w:trPr>
        <w:tc>
          <w:tcPr>
            <w:tcW w:w="4568" w:type="dxa"/>
          </w:tcPr>
          <w:p w14:paraId="220FAF28" w14:textId="736D507E" w:rsidR="002A6664" w:rsidRPr="002A6664" w:rsidRDefault="002A6664">
            <w:pPr>
              <w:rPr>
                <w:b/>
                <w:bCs/>
              </w:rPr>
            </w:pPr>
            <w:r>
              <w:rPr>
                <w:b/>
                <w:bCs/>
              </w:rPr>
              <w:t xml:space="preserve">Taak: </w:t>
            </w:r>
            <w:r>
              <w:t>Wat was uw rol/ functie/ taak bij deze opdracht? Welke andere personen waren erbij betrokken en wat waren hun rollen en taken?</w:t>
            </w:r>
          </w:p>
        </w:tc>
        <w:tc>
          <w:tcPr>
            <w:tcW w:w="4568" w:type="dxa"/>
          </w:tcPr>
          <w:p w14:paraId="4EBF64ED" w14:textId="0822B4AB" w:rsidR="002A6664" w:rsidRDefault="00331661">
            <w:r>
              <w:t xml:space="preserve">Binnen de Teams vergaderingen waarin aan deze opdracht is gewerkt heb ik de rol van notulist op mij genomen en Ivar Groenendijk is wederom de voorzitter geweest. Tijdens deze opdracht is het mijn taak geweest om de poster te ontwikkelen door middel van Photoshop. Ivar Groenendijk en Leon </w:t>
            </w:r>
            <w:proofErr w:type="spellStart"/>
            <w:r>
              <w:t>Valentic</w:t>
            </w:r>
            <w:proofErr w:type="spellEnd"/>
            <w:r>
              <w:t xml:space="preserve"> zijn voornamelijk bezig geweest met het opdoen van deskresearch en hebben dit omgezet tot bruikbare informatie voor deze opdracht. Echter heb ik hier ook nog aan meegeholpen en heb ik de informatie op de poster verwerkt. </w:t>
            </w:r>
          </w:p>
        </w:tc>
      </w:tr>
      <w:tr w:rsidR="002A6664" w14:paraId="3825D686" w14:textId="77777777" w:rsidTr="00D33698">
        <w:trPr>
          <w:trHeight w:val="2030"/>
        </w:trPr>
        <w:tc>
          <w:tcPr>
            <w:tcW w:w="4568" w:type="dxa"/>
          </w:tcPr>
          <w:p w14:paraId="679E6ADD" w14:textId="2578BE98" w:rsidR="002A6664" w:rsidRPr="002A6664" w:rsidRDefault="002A6664">
            <w:pPr>
              <w:rPr>
                <w:b/>
                <w:bCs/>
              </w:rPr>
            </w:pPr>
            <w:r w:rsidRPr="002A6664">
              <w:rPr>
                <w:b/>
                <w:bCs/>
              </w:rPr>
              <w:t>Actie</w:t>
            </w:r>
            <w:r>
              <w:rPr>
                <w:b/>
                <w:bCs/>
              </w:rPr>
              <w:t xml:space="preserve">: </w:t>
            </w:r>
            <w:r>
              <w:t>Beschrijf de aanpak en de activiteiten die zijn uitgevoerd bij deze opdracht. Geef ook aan welke activiteiten voor uw rekening kwamen en op welke pagina's het resultaat daarvan te zien is. Geef daarnaast een verantwoording voor de methodische theoretische verankering (bijv. de gebruikte literatuur)</w:t>
            </w:r>
          </w:p>
        </w:tc>
        <w:tc>
          <w:tcPr>
            <w:tcW w:w="4568" w:type="dxa"/>
          </w:tcPr>
          <w:p w14:paraId="74EB94AB" w14:textId="39B1D2C6" w:rsidR="005F47C0" w:rsidRDefault="00331661" w:rsidP="007C6142">
            <w:r>
              <w:t xml:space="preserve">Voorafgaand aan deze opdracht hebben we als eerste bepaald wie wat gaat doen. </w:t>
            </w:r>
            <w:r w:rsidR="00045FBF">
              <w:t xml:space="preserve">Omdat ik het </w:t>
            </w:r>
            <w:proofErr w:type="spellStart"/>
            <w:r w:rsidR="00045FBF">
              <w:t>progamma</w:t>
            </w:r>
            <w:proofErr w:type="spellEnd"/>
            <w:r w:rsidR="00045FBF">
              <w:t xml:space="preserve"> Photoshop op mijn computer heb staan is er voor gekozen dat ik de poster zou ontwerpen. Leon </w:t>
            </w:r>
            <w:proofErr w:type="spellStart"/>
            <w:r w:rsidR="00045FBF">
              <w:t>Valentic</w:t>
            </w:r>
            <w:proofErr w:type="spellEnd"/>
            <w:r w:rsidR="00045FBF">
              <w:t xml:space="preserve"> en Ivar Groenendijk zouden zich voornamelijk bezighouden met het opzoeken van relevante informatie. </w:t>
            </w:r>
            <w:r w:rsidR="007E0F0E">
              <w:t xml:space="preserve">Leon </w:t>
            </w:r>
            <w:proofErr w:type="spellStart"/>
            <w:r w:rsidR="007E0F0E">
              <w:t>Valentic</w:t>
            </w:r>
            <w:proofErr w:type="spellEnd"/>
            <w:r w:rsidR="007E0F0E">
              <w:t xml:space="preserve"> heeft het bedrijf ook om promotiematerialen gevraagd, echter hadden ze deze niet echt. </w:t>
            </w:r>
            <w:r w:rsidR="00045FBF">
              <w:t xml:space="preserve">Het volledige activiteitenlogboek ziet er als volgt uit: </w:t>
            </w:r>
          </w:p>
          <w:p w14:paraId="402B3EAF" w14:textId="77777777" w:rsidR="00045FBF" w:rsidRDefault="00045FBF" w:rsidP="00045FBF">
            <w:pPr>
              <w:pStyle w:val="Lijstalinea"/>
              <w:numPr>
                <w:ilvl w:val="0"/>
                <w:numId w:val="3"/>
              </w:numPr>
            </w:pPr>
            <w:r>
              <w:t>Verdelen van taken</w:t>
            </w:r>
          </w:p>
          <w:p w14:paraId="709750C9" w14:textId="75EFD682" w:rsidR="00045FBF" w:rsidRDefault="00045FBF" w:rsidP="00045FBF">
            <w:pPr>
              <w:pStyle w:val="Lijstalinea"/>
              <w:numPr>
                <w:ilvl w:val="0"/>
                <w:numId w:val="3"/>
              </w:numPr>
            </w:pPr>
            <w:r>
              <w:t xml:space="preserve">Het opzoeken van branche- en -omgevingsinformatie (hier heb ik mij deels mee beziggehouden) </w:t>
            </w:r>
          </w:p>
          <w:p w14:paraId="0D053E9A" w14:textId="56D6DB82" w:rsidR="007E0F0E" w:rsidRDefault="007E0F0E" w:rsidP="00045FBF">
            <w:pPr>
              <w:pStyle w:val="Lijstalinea"/>
              <w:numPr>
                <w:ilvl w:val="0"/>
                <w:numId w:val="3"/>
              </w:numPr>
            </w:pPr>
            <w:r>
              <w:t>Opzoeken van promotiematerialen (logo Kok Groep)</w:t>
            </w:r>
          </w:p>
          <w:p w14:paraId="5645347E" w14:textId="77777777" w:rsidR="00045FBF" w:rsidRDefault="00045FBF" w:rsidP="00045FBF">
            <w:pPr>
              <w:pStyle w:val="Lijstalinea"/>
              <w:numPr>
                <w:ilvl w:val="0"/>
                <w:numId w:val="3"/>
              </w:numPr>
            </w:pPr>
            <w:r>
              <w:t>Het maken van het ontwerp van de poster (hier heb ik mij mee beziggehouden)</w:t>
            </w:r>
          </w:p>
          <w:p w14:paraId="0E7C537F" w14:textId="77777777" w:rsidR="00045FBF" w:rsidRDefault="00045FBF" w:rsidP="00045FBF">
            <w:pPr>
              <w:pStyle w:val="Lijstalinea"/>
              <w:numPr>
                <w:ilvl w:val="0"/>
                <w:numId w:val="3"/>
              </w:numPr>
            </w:pPr>
            <w:r>
              <w:t xml:space="preserve">Het uitwerken van de branche- en -omgevingsinformatie </w:t>
            </w:r>
          </w:p>
          <w:p w14:paraId="3ECB286A" w14:textId="1EA5F220" w:rsidR="00045FBF" w:rsidRDefault="00045FBF" w:rsidP="00045FBF">
            <w:pPr>
              <w:pStyle w:val="Lijstalinea"/>
              <w:numPr>
                <w:ilvl w:val="0"/>
                <w:numId w:val="3"/>
              </w:numPr>
            </w:pPr>
            <w:r>
              <w:lastRenderedPageBreak/>
              <w:t xml:space="preserve">Het toevoegen van de informatie aan de poster </w:t>
            </w:r>
            <w:r w:rsidR="007E0F0E">
              <w:t xml:space="preserve">(hier heb ik mij mee beziggehouden) </w:t>
            </w:r>
          </w:p>
          <w:p w14:paraId="5F467217" w14:textId="4A4D8211" w:rsidR="00A9022F" w:rsidRDefault="00A9022F" w:rsidP="00045FBF">
            <w:pPr>
              <w:pStyle w:val="Lijstalinea"/>
              <w:numPr>
                <w:ilvl w:val="0"/>
                <w:numId w:val="3"/>
              </w:numPr>
            </w:pPr>
            <w:r>
              <w:t>Bijhouden van literatuurlijst in APA stijl (hier heb ik mij mee beziggehouden)</w:t>
            </w:r>
          </w:p>
          <w:p w14:paraId="08D493EE" w14:textId="77777777" w:rsidR="00045FBF" w:rsidRDefault="00045FBF" w:rsidP="00045FBF">
            <w:pPr>
              <w:pStyle w:val="Lijstalinea"/>
              <w:numPr>
                <w:ilvl w:val="0"/>
                <w:numId w:val="3"/>
              </w:numPr>
            </w:pPr>
            <w:r>
              <w:t>Het inleveren van de opdracht</w:t>
            </w:r>
            <w:r w:rsidR="007E0F0E">
              <w:t xml:space="preserve"> bij Dhr. Kingma</w:t>
            </w:r>
          </w:p>
          <w:p w14:paraId="364A84A6" w14:textId="3E6ECF97" w:rsidR="007E0F0E" w:rsidRDefault="007E0F0E" w:rsidP="007E0F0E">
            <w:pPr>
              <w:ind w:left="360"/>
            </w:pPr>
            <w:r>
              <w:t>Het resultaat van deze opdracht valt te zien op de poster (bijlag</w:t>
            </w:r>
            <w:r w:rsidR="005908B2">
              <w:t>e E</w:t>
            </w:r>
            <w:r>
              <w:t xml:space="preserve">) </w:t>
            </w:r>
          </w:p>
          <w:p w14:paraId="43769B05" w14:textId="4DABD44A" w:rsidR="007E0F0E" w:rsidRDefault="00A9022F" w:rsidP="00981805">
            <w:r>
              <w:t xml:space="preserve">Voor de opzet van deze opdracht is informatie uit hoofdstuk 1 van het boek Management &amp; Organisatie gebruikt (Marcus en Van Dam,2019). Door middel van deze informatie kon er een analyse van de omgeving van de organisatie gemaakt worden. Daarnaast zijn er verschillende websites gebruikt voor het opdoen van </w:t>
            </w:r>
            <w:proofErr w:type="spellStart"/>
            <w:r>
              <w:t>brancheinformatie</w:t>
            </w:r>
            <w:proofErr w:type="spellEnd"/>
            <w:r>
              <w:t xml:space="preserve">. </w:t>
            </w:r>
            <w:r w:rsidR="00745D33">
              <w:t xml:space="preserve">Deze zijn opgenomen in de literatuurlijst. </w:t>
            </w:r>
          </w:p>
        </w:tc>
      </w:tr>
      <w:tr w:rsidR="002A6664" w14:paraId="110235D1" w14:textId="77777777" w:rsidTr="00D33698">
        <w:trPr>
          <w:trHeight w:val="1743"/>
        </w:trPr>
        <w:tc>
          <w:tcPr>
            <w:tcW w:w="4568" w:type="dxa"/>
          </w:tcPr>
          <w:p w14:paraId="1EA3A601" w14:textId="51E72EE8" w:rsidR="002A6664" w:rsidRPr="002A6664" w:rsidRDefault="002A6664">
            <w:pPr>
              <w:rPr>
                <w:b/>
                <w:bCs/>
              </w:rPr>
            </w:pPr>
            <w:r w:rsidRPr="002A6664">
              <w:rPr>
                <w:b/>
                <w:bCs/>
              </w:rPr>
              <w:lastRenderedPageBreak/>
              <w:t>Resultaat</w:t>
            </w:r>
            <w:r>
              <w:rPr>
                <w:b/>
                <w:bCs/>
              </w:rPr>
              <w:t xml:space="preserve">: </w:t>
            </w:r>
            <w:r>
              <w:t>Beschrijf het resultaat van de opdracht en hoe dat resultaat is ontvangen door verschillende betrokkenen (opdrachtgever, cliënten, collega's, docenten, enz.). Wat is er vervolgens met deze resultaten gebeurd?</w:t>
            </w:r>
          </w:p>
        </w:tc>
        <w:tc>
          <w:tcPr>
            <w:tcW w:w="4568" w:type="dxa"/>
          </w:tcPr>
          <w:p w14:paraId="0724273E" w14:textId="4A3FD932" w:rsidR="002A6664" w:rsidRDefault="00D65F24">
            <w:r>
              <w:t xml:space="preserve">Het resultaat is een poster met als achtergrond een metselmuur (omdat Kok Groep zich bezig houdt met metselwerk) </w:t>
            </w:r>
            <w:r w:rsidR="00DF6A96">
              <w:t>op deze poster staat de branche en omgevingsinformatie uitgewerkt. Het resultaat is vervolgens opgestuurd naar de docent en naar Kok Groep. In de les heeft elke projectgroep de posters vervolgens aan de rest van de klas laten zien. Hierop is verder geen feedback gegeven. De informatie afkomstig van deze opdracht is uiteindelijk in de inleiding van het eindverslag opgenomen.</w:t>
            </w:r>
          </w:p>
        </w:tc>
      </w:tr>
      <w:tr w:rsidR="002A6664" w14:paraId="5A399B46" w14:textId="77777777" w:rsidTr="00D33698">
        <w:trPr>
          <w:trHeight w:val="871"/>
        </w:trPr>
        <w:tc>
          <w:tcPr>
            <w:tcW w:w="4568" w:type="dxa"/>
          </w:tcPr>
          <w:p w14:paraId="1CD7408F" w14:textId="1FB02E93" w:rsidR="002A6664" w:rsidRPr="00D33698" w:rsidRDefault="002A6664">
            <w:pPr>
              <w:rPr>
                <w:b/>
                <w:bCs/>
              </w:rPr>
            </w:pPr>
            <w:r w:rsidRPr="00D33698">
              <w:rPr>
                <w:b/>
                <w:bCs/>
              </w:rPr>
              <w:t>Transfer</w:t>
            </w:r>
            <w:r w:rsidR="00D33698" w:rsidRPr="00D33698">
              <w:rPr>
                <w:b/>
                <w:bCs/>
              </w:rPr>
              <w:t>:</w:t>
            </w:r>
            <w:r w:rsidR="00D33698">
              <w:rPr>
                <w:b/>
                <w:bCs/>
              </w:rPr>
              <w:t xml:space="preserve"> </w:t>
            </w:r>
            <w:r w:rsidR="00D33698">
              <w:t>Wat heeft u ervan geleerd? Wat zou je een volgende keer anders doen bij een vergelijkbare taak/ opdracht en waarom?</w:t>
            </w:r>
          </w:p>
        </w:tc>
        <w:tc>
          <w:tcPr>
            <w:tcW w:w="4568" w:type="dxa"/>
          </w:tcPr>
          <w:p w14:paraId="08D4792E" w14:textId="10DA0951" w:rsidR="002A6664" w:rsidRDefault="00DF6A96">
            <w:r>
              <w:t xml:space="preserve">Ik heb een beeld kunnen vormen van het bedrijf Kok Groep door te analyseren binnen de branche en de omgeving van de branche. De informatie op de poster was nuttige informatie  voor de rest van het project en ik vond de poster zelf er persoonlijk ook goed uitzien. Qua inhoud zou ik dus niets aan deze opdracht veranderen. </w:t>
            </w:r>
          </w:p>
        </w:tc>
      </w:tr>
      <w:tr w:rsidR="002A6664" w14:paraId="1A3563BC" w14:textId="77777777" w:rsidTr="00D33698">
        <w:trPr>
          <w:trHeight w:val="287"/>
        </w:trPr>
        <w:tc>
          <w:tcPr>
            <w:tcW w:w="4568" w:type="dxa"/>
          </w:tcPr>
          <w:p w14:paraId="6F06A3CB" w14:textId="3FF23A3F" w:rsidR="002A6664" w:rsidRPr="00D33698" w:rsidRDefault="00D33698">
            <w:pPr>
              <w:rPr>
                <w:b/>
                <w:bCs/>
              </w:rPr>
            </w:pPr>
            <w:r w:rsidRPr="00D33698">
              <w:rPr>
                <w:b/>
                <w:bCs/>
              </w:rPr>
              <w:t>Referentie:</w:t>
            </w:r>
          </w:p>
        </w:tc>
        <w:tc>
          <w:tcPr>
            <w:tcW w:w="4568" w:type="dxa"/>
          </w:tcPr>
          <w:p w14:paraId="6CC69B01" w14:textId="662C59BE" w:rsidR="002A6664" w:rsidRDefault="00DF6A96">
            <w:r>
              <w:t>Kok Groep heeft deze poster ook toegestuurd gekregen. De informatie op deze poster is aan Kok Groep gepresenteerd en er is om feedback gevraagd. Kok Groep was content met het resultaat en had geen aanmerkingen op de poster.</w:t>
            </w:r>
          </w:p>
        </w:tc>
      </w:tr>
      <w:tr w:rsidR="00D33698" w14:paraId="2C991C94" w14:textId="77777777" w:rsidTr="00D33698">
        <w:trPr>
          <w:trHeight w:val="287"/>
        </w:trPr>
        <w:tc>
          <w:tcPr>
            <w:tcW w:w="4568" w:type="dxa"/>
          </w:tcPr>
          <w:p w14:paraId="0C8CCC26" w14:textId="5C807A03" w:rsidR="00D33698" w:rsidRPr="00D33698" w:rsidRDefault="00D33698">
            <w:pPr>
              <w:rPr>
                <w:b/>
                <w:bCs/>
              </w:rPr>
            </w:pPr>
            <w:r>
              <w:rPr>
                <w:b/>
                <w:bCs/>
              </w:rPr>
              <w:t xml:space="preserve">Motivatie: </w:t>
            </w:r>
            <w:r w:rsidRPr="00D33698">
              <w:t>Waarom</w:t>
            </w:r>
            <w:r>
              <w:t xml:space="preserve"> heeft u dit bewijsmateriaal toegevoegd, waarom vindt je dit relevant bewijsmateriaal?</w:t>
            </w:r>
          </w:p>
        </w:tc>
        <w:tc>
          <w:tcPr>
            <w:tcW w:w="4568" w:type="dxa"/>
          </w:tcPr>
          <w:p w14:paraId="10807F1C" w14:textId="50868708" w:rsidR="00D33698" w:rsidRDefault="008B2A1E">
            <w:r>
              <w:t>Dit bewijsstuk is relevant omdat in deze opdracht de context van het veiligheidsvraagstuk is geanalyseerd. Er is onderzoek gedaan naar de branche- en -omgevingsinformatie. Dit is belangrijke</w:t>
            </w:r>
            <w:r w:rsidR="00CE53B5">
              <w:t xml:space="preserve"> informatie omdat hiermee de leeruitkomst onderzoeken en adviseren wordt aangetoond. Daarnaast is de branche- en -</w:t>
            </w:r>
            <w:r w:rsidR="00CE53B5">
              <w:lastRenderedPageBreak/>
              <w:t xml:space="preserve">omgevingsinformatie belangrijke informatie om verder aan de slag te gaan met het project. Door middel van deze informatie kon er een beeld gevormd worden van het bedrijf Kok Groep.  </w:t>
            </w:r>
          </w:p>
        </w:tc>
      </w:tr>
    </w:tbl>
    <w:p w14:paraId="30F993D8" w14:textId="77777777" w:rsidR="000C0854" w:rsidRDefault="005908B2" w:rsidP="00D33698"/>
    <w:sectPr w:rsidR="000C0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4F68"/>
    <w:multiLevelType w:val="hybridMultilevel"/>
    <w:tmpl w:val="A0100616"/>
    <w:lvl w:ilvl="0" w:tplc="30E06AE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CB465A"/>
    <w:multiLevelType w:val="hybridMultilevel"/>
    <w:tmpl w:val="BDE23E2C"/>
    <w:lvl w:ilvl="0" w:tplc="B066E4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9F57B1"/>
    <w:multiLevelType w:val="hybridMultilevel"/>
    <w:tmpl w:val="85CC4EDC"/>
    <w:lvl w:ilvl="0" w:tplc="CD361D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64"/>
    <w:rsid w:val="00045FBF"/>
    <w:rsid w:val="00050220"/>
    <w:rsid w:val="000617F6"/>
    <w:rsid w:val="00096E31"/>
    <w:rsid w:val="001235D3"/>
    <w:rsid w:val="00201BCA"/>
    <w:rsid w:val="002A6664"/>
    <w:rsid w:val="00331661"/>
    <w:rsid w:val="00340D0A"/>
    <w:rsid w:val="003855D8"/>
    <w:rsid w:val="00391C84"/>
    <w:rsid w:val="003D71E2"/>
    <w:rsid w:val="004668A3"/>
    <w:rsid w:val="004A52AF"/>
    <w:rsid w:val="004E27A1"/>
    <w:rsid w:val="005908B2"/>
    <w:rsid w:val="005D2693"/>
    <w:rsid w:val="005F47C0"/>
    <w:rsid w:val="00745D33"/>
    <w:rsid w:val="007B31F7"/>
    <w:rsid w:val="007C6142"/>
    <w:rsid w:val="007E0F0E"/>
    <w:rsid w:val="00820EB1"/>
    <w:rsid w:val="008629BF"/>
    <w:rsid w:val="008955A0"/>
    <w:rsid w:val="008B2A1E"/>
    <w:rsid w:val="008E0A74"/>
    <w:rsid w:val="0095544F"/>
    <w:rsid w:val="00981805"/>
    <w:rsid w:val="00997DEB"/>
    <w:rsid w:val="00A9022F"/>
    <w:rsid w:val="00A9520B"/>
    <w:rsid w:val="00AE3028"/>
    <w:rsid w:val="00BF474C"/>
    <w:rsid w:val="00C3100A"/>
    <w:rsid w:val="00C7786E"/>
    <w:rsid w:val="00CE4286"/>
    <w:rsid w:val="00CE53B5"/>
    <w:rsid w:val="00D11089"/>
    <w:rsid w:val="00D33698"/>
    <w:rsid w:val="00D65F24"/>
    <w:rsid w:val="00DA6C95"/>
    <w:rsid w:val="00DF6A96"/>
    <w:rsid w:val="00E04EF9"/>
    <w:rsid w:val="00E11AAC"/>
    <w:rsid w:val="00E90709"/>
    <w:rsid w:val="00F640C3"/>
    <w:rsid w:val="00FA7156"/>
    <w:rsid w:val="00FC5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D0EF"/>
  <w15:chartTrackingRefBased/>
  <w15:docId w15:val="{8BA700BC-4288-4206-A470-B3FBDA93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Marric Woltjer</dc:creator>
  <cp:keywords/>
  <dc:description/>
  <cp:lastModifiedBy>Marric Woltjer</cp:lastModifiedBy>
  <cp:revision>2</cp:revision>
  <dcterms:created xsi:type="dcterms:W3CDTF">2021-06-10T06:54:00Z</dcterms:created>
  <dcterms:modified xsi:type="dcterms:W3CDTF">2021-06-10T06:54:00Z</dcterms:modified>
</cp:coreProperties>
</file>